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A389" w14:textId="77777777" w:rsidR="00A73049" w:rsidRPr="00364450" w:rsidRDefault="00A73049" w:rsidP="00A73049">
      <w:pPr>
        <w:jc w:val="center"/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>[Insertar Logo/Membrete de la compañía]</w:t>
      </w:r>
    </w:p>
    <w:p w14:paraId="266EA307" w14:textId="77777777" w:rsidR="00A73049" w:rsidRPr="00364450" w:rsidRDefault="00A73049" w:rsidP="00A73049">
      <w:pPr>
        <w:jc w:val="right"/>
        <w:rPr>
          <w:rFonts w:asciiTheme="majorHAnsi" w:hAnsiTheme="majorHAnsi"/>
          <w:color w:val="808080" w:themeColor="background1" w:themeShade="80"/>
        </w:rPr>
      </w:pPr>
    </w:p>
    <w:p w14:paraId="7D70F85D" w14:textId="77777777" w:rsidR="00A73049" w:rsidRPr="00364450" w:rsidRDefault="00A73049" w:rsidP="00A73049">
      <w:pPr>
        <w:jc w:val="right"/>
        <w:rPr>
          <w:rFonts w:asciiTheme="majorHAnsi" w:hAnsiTheme="majorHAnsi"/>
          <w:color w:val="808080" w:themeColor="background1" w:themeShade="80"/>
        </w:rPr>
      </w:pPr>
    </w:p>
    <w:p w14:paraId="1ADA9A6D" w14:textId="2A317CF0" w:rsidR="00A73049" w:rsidRPr="00364450" w:rsidRDefault="00A73049" w:rsidP="001F492D">
      <w:pPr>
        <w:jc w:val="right"/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>[Lugar, Fecha]</w:t>
      </w:r>
    </w:p>
    <w:p w14:paraId="4F63014B" w14:textId="190F49F0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H.E. </w:t>
      </w:r>
      <w:r w:rsidR="00BF08CC">
        <w:rPr>
          <w:rFonts w:asciiTheme="majorHAnsi" w:hAnsiTheme="majorHAnsi"/>
        </w:rPr>
        <w:t xml:space="preserve">António </w:t>
      </w:r>
      <w:proofErr w:type="spellStart"/>
      <w:r w:rsidR="00BF08CC">
        <w:rPr>
          <w:rFonts w:asciiTheme="majorHAnsi" w:hAnsiTheme="majorHAnsi"/>
        </w:rPr>
        <w:t>Guterres</w:t>
      </w:r>
      <w:proofErr w:type="spellEnd"/>
      <w:r w:rsidRPr="00364450">
        <w:rPr>
          <w:rFonts w:asciiTheme="majorHAnsi" w:hAnsiTheme="majorHAnsi"/>
        </w:rPr>
        <w:t xml:space="preserve"> </w:t>
      </w:r>
    </w:p>
    <w:p w14:paraId="24356ED8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Secretario General </w:t>
      </w:r>
    </w:p>
    <w:p w14:paraId="30EA0AB8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Naciones Unidas </w:t>
      </w:r>
    </w:p>
    <w:p w14:paraId="1DA9FBCE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New York, NY 10017 </w:t>
      </w:r>
    </w:p>
    <w:p w14:paraId="1D2DC1D7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>USA</w:t>
      </w:r>
    </w:p>
    <w:p w14:paraId="7F720AD3" w14:textId="77777777" w:rsidR="00A73049" w:rsidRPr="00364450" w:rsidRDefault="00A73049" w:rsidP="00A73049">
      <w:pPr>
        <w:rPr>
          <w:rFonts w:asciiTheme="majorHAnsi" w:hAnsiTheme="majorHAnsi"/>
        </w:rPr>
      </w:pPr>
    </w:p>
    <w:p w14:paraId="551649EC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>Estimado Sr. Secretario General,</w:t>
      </w:r>
    </w:p>
    <w:p w14:paraId="5BDC3498" w14:textId="77777777" w:rsidR="00A73049" w:rsidRPr="00364450" w:rsidRDefault="00A73049" w:rsidP="00A73049">
      <w:pPr>
        <w:rPr>
          <w:rFonts w:asciiTheme="majorHAnsi" w:hAnsiTheme="majorHAnsi"/>
        </w:rPr>
      </w:pPr>
    </w:p>
    <w:p w14:paraId="29DA806A" w14:textId="6E3362E4" w:rsidR="00A73049" w:rsidRPr="00364450" w:rsidRDefault="00A73049" w:rsidP="00A73049">
      <w:pPr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>Me co</w:t>
      </w:r>
      <w:r w:rsidR="00224E97" w:rsidRPr="00364450">
        <w:rPr>
          <w:rFonts w:asciiTheme="majorHAnsi" w:hAnsiTheme="majorHAnsi"/>
        </w:rPr>
        <w:t xml:space="preserve">mplace comunicarle que </w:t>
      </w:r>
      <w:r w:rsidR="00224E97" w:rsidRPr="00364450">
        <w:rPr>
          <w:rFonts w:asciiTheme="majorHAnsi" w:hAnsiTheme="majorHAnsi"/>
          <w:color w:val="808080" w:themeColor="background1" w:themeShade="80"/>
        </w:rPr>
        <w:t>____</w:t>
      </w:r>
      <w:r w:rsidRPr="00364450">
        <w:rPr>
          <w:rFonts w:asciiTheme="majorHAnsi" w:hAnsiTheme="majorHAnsi"/>
          <w:color w:val="808080" w:themeColor="background1" w:themeShade="80"/>
        </w:rPr>
        <w:t>[nombre de la empresa]</w:t>
      </w:r>
      <w:r w:rsidR="00224E97" w:rsidRPr="00364450">
        <w:rPr>
          <w:rFonts w:asciiTheme="majorHAnsi" w:hAnsiTheme="majorHAnsi"/>
          <w:color w:val="808080" w:themeColor="background1" w:themeShade="80"/>
        </w:rPr>
        <w:t>____</w:t>
      </w:r>
      <w:r w:rsidRPr="00364450">
        <w:rPr>
          <w:rFonts w:asciiTheme="majorHAnsi" w:hAnsiTheme="majorHAnsi"/>
          <w:color w:val="808080" w:themeColor="background1" w:themeShade="80"/>
        </w:rPr>
        <w:t xml:space="preserve"> </w:t>
      </w:r>
      <w:r w:rsidRPr="00364450">
        <w:rPr>
          <w:rFonts w:asciiTheme="majorHAnsi" w:hAnsiTheme="majorHAnsi"/>
        </w:rPr>
        <w:t xml:space="preserve">apoya los diez principios del Pacto Mundial referente a los Derechos Humanos, los Derechos Laborales, el Medio Ambiente y la lucha contra la corrupción. Mediante esta comunicación, expresamos nuestra intención de apoyar y desarrollar esos principios dentro de nuestra esfera de influencia. Nos comprometemos a hacer del Pacto Mundial y sus principios parte de la estrategia, la cultura y las acciones cotidianas de nuestra compañía, </w:t>
      </w:r>
      <w:proofErr w:type="spellStart"/>
      <w:r w:rsidRPr="00364450">
        <w:rPr>
          <w:rFonts w:asciiTheme="majorHAnsi" w:hAnsiTheme="majorHAnsi"/>
        </w:rPr>
        <w:t>asi</w:t>
      </w:r>
      <w:proofErr w:type="spellEnd"/>
      <w:r w:rsidRPr="00364450">
        <w:rPr>
          <w:rFonts w:asciiTheme="majorHAnsi" w:hAnsiTheme="majorHAnsi"/>
        </w:rPr>
        <w:t>́ como involucrarnos en proyectos cooperativos que contribuyan a los objetivos más amplios de Desarrollo de las Naciones Unidas, en particular los Ob</w:t>
      </w:r>
      <w:r w:rsidR="00BF08CC">
        <w:rPr>
          <w:rFonts w:asciiTheme="majorHAnsi" w:hAnsiTheme="majorHAnsi"/>
        </w:rPr>
        <w:t>jetivos del Desarrollo Sostenible</w:t>
      </w:r>
      <w:r w:rsidRPr="00364450">
        <w:rPr>
          <w:rFonts w:asciiTheme="majorHAnsi" w:hAnsiTheme="majorHAnsi"/>
        </w:rPr>
        <w:t xml:space="preserve">. </w:t>
      </w:r>
      <w:r w:rsidR="00224E97" w:rsidRPr="00364450">
        <w:rPr>
          <w:rFonts w:asciiTheme="majorHAnsi" w:hAnsiTheme="majorHAnsi"/>
          <w:color w:val="808080" w:themeColor="background1" w:themeShade="80"/>
        </w:rPr>
        <w:t>__[N</w:t>
      </w:r>
      <w:r w:rsidRPr="00364450">
        <w:rPr>
          <w:rFonts w:asciiTheme="majorHAnsi" w:hAnsiTheme="majorHAnsi"/>
          <w:color w:val="808080" w:themeColor="background1" w:themeShade="80"/>
        </w:rPr>
        <w:t>ombre de la empresa]</w:t>
      </w:r>
      <w:r w:rsidR="00224E97" w:rsidRPr="00364450">
        <w:rPr>
          <w:rFonts w:asciiTheme="majorHAnsi" w:hAnsiTheme="majorHAnsi"/>
          <w:color w:val="808080" w:themeColor="background1" w:themeShade="80"/>
        </w:rPr>
        <w:t>___</w:t>
      </w:r>
      <w:r w:rsidRPr="00364450">
        <w:rPr>
          <w:rFonts w:asciiTheme="majorHAnsi" w:hAnsiTheme="majorHAnsi"/>
          <w:color w:val="808080" w:themeColor="background1" w:themeShade="80"/>
        </w:rPr>
        <w:t xml:space="preserve"> </w:t>
      </w:r>
      <w:r w:rsidRPr="00364450">
        <w:rPr>
          <w:rFonts w:asciiTheme="majorHAnsi" w:hAnsiTheme="majorHAnsi"/>
        </w:rPr>
        <w:t>comunicará claramente este compromiso a nuestras partes interesadas y al público en general.</w:t>
      </w:r>
    </w:p>
    <w:p w14:paraId="3E7D2A24" w14:textId="77777777" w:rsidR="00A73049" w:rsidRPr="00364450" w:rsidRDefault="00A73049" w:rsidP="00A73049">
      <w:pPr>
        <w:jc w:val="both"/>
        <w:rPr>
          <w:rFonts w:asciiTheme="majorHAnsi" w:hAnsiTheme="majorHAnsi"/>
        </w:rPr>
      </w:pPr>
    </w:p>
    <w:p w14:paraId="11C44C09" w14:textId="3C320DD5" w:rsidR="001F492D" w:rsidRPr="00364450" w:rsidRDefault="00A73049" w:rsidP="001F492D">
      <w:pPr>
        <w:pStyle w:val="Default"/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>Reconocemos que un requisito clave para participar en el Pacto Mundial es el envío anual de una Comunicac</w:t>
      </w:r>
      <w:r w:rsidR="001F492D" w:rsidRPr="00364450">
        <w:rPr>
          <w:rFonts w:asciiTheme="majorHAnsi" w:hAnsiTheme="majorHAnsi"/>
        </w:rPr>
        <w:t>ión sobre el Progreso (</w:t>
      </w:r>
      <w:proofErr w:type="spellStart"/>
      <w:r w:rsidR="001F492D" w:rsidRPr="00364450">
        <w:rPr>
          <w:rFonts w:asciiTheme="majorHAnsi" w:hAnsiTheme="majorHAnsi"/>
        </w:rPr>
        <w:t>CoP</w:t>
      </w:r>
      <w:proofErr w:type="spellEnd"/>
      <w:r w:rsidR="001F492D" w:rsidRPr="00364450">
        <w:rPr>
          <w:rFonts w:asciiTheme="majorHAnsi" w:hAnsiTheme="majorHAnsi"/>
        </w:rPr>
        <w:t>) que describa los esfuerzos de nuestra compañía por implementar los diez principios. Apoyamos la transparencia y la rendición de cuentas, y por lo tanto nos comprometemos a reportar el progreso de aquí a un año de haber ingresado al Pacto Mundial, y anualmente desde esa fecha, tal como lo indica la política de C</w:t>
      </w:r>
      <w:r w:rsidR="006C2118">
        <w:rPr>
          <w:rFonts w:asciiTheme="majorHAnsi" w:hAnsiTheme="majorHAnsi"/>
        </w:rPr>
        <w:t>o</w:t>
      </w:r>
      <w:bookmarkStart w:id="0" w:name="_GoBack"/>
      <w:bookmarkEnd w:id="0"/>
      <w:r w:rsidR="001F492D" w:rsidRPr="00364450">
        <w:rPr>
          <w:rFonts w:asciiTheme="majorHAnsi" w:hAnsiTheme="majorHAnsi"/>
        </w:rPr>
        <w:t xml:space="preserve">P del Pacto Mundial. Esto incluye: </w:t>
      </w:r>
    </w:p>
    <w:p w14:paraId="6CA33540" w14:textId="77777777" w:rsidR="001F492D" w:rsidRPr="00364450" w:rsidRDefault="001F492D" w:rsidP="001F492D">
      <w:pPr>
        <w:pStyle w:val="Default"/>
        <w:jc w:val="both"/>
        <w:rPr>
          <w:rFonts w:asciiTheme="majorHAnsi" w:hAnsiTheme="majorHAnsi"/>
        </w:rPr>
      </w:pPr>
    </w:p>
    <w:p w14:paraId="4C3EC9C4" w14:textId="77425031" w:rsidR="001F492D" w:rsidRPr="00364450" w:rsidRDefault="001F492D" w:rsidP="001F492D">
      <w:pPr>
        <w:pStyle w:val="Default"/>
        <w:numPr>
          <w:ilvl w:val="0"/>
          <w:numId w:val="2"/>
        </w:numPr>
        <w:spacing w:after="10"/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Una declaración firmada por el director general expresando su apoyo continuo al Pacto Global y la renovación de nuestro compromiso continuo con la iniciativa y sus principios. Esta es independiente de nuestra primera carta de compromiso para participar en el Pacto Mundial. </w:t>
      </w:r>
    </w:p>
    <w:p w14:paraId="19EB262E" w14:textId="606B45D3" w:rsidR="001F492D" w:rsidRPr="00364450" w:rsidRDefault="001F492D" w:rsidP="001F492D">
      <w:pPr>
        <w:pStyle w:val="Default"/>
        <w:numPr>
          <w:ilvl w:val="0"/>
          <w:numId w:val="2"/>
        </w:numPr>
        <w:spacing w:after="10"/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Una descripción de las medidas prácticas (por ejemplo, la divulgación de las políticas, procedimientos, actividades) que la empresa haya tomado (o planee llevar a cabo) para implementar los principios del Pacto Global en cada una de las cuatro áreas temáticas (derechos humanos, estándares, medio ambiente, lucha contra la corrupción). </w:t>
      </w:r>
    </w:p>
    <w:p w14:paraId="6D2471E0" w14:textId="0E629316" w:rsidR="001F492D" w:rsidRPr="00364450" w:rsidRDefault="001F492D" w:rsidP="001F492D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364450">
        <w:rPr>
          <w:rFonts w:asciiTheme="majorHAnsi" w:hAnsiTheme="majorHAnsi"/>
        </w:rPr>
        <w:t xml:space="preserve">Una medición de los resultados (es decir, el grado en que los objetivos/indicadores de rendimiento se cumplieron, u otras medidas cualitativas o cuantitativas de los resultados). </w:t>
      </w:r>
    </w:p>
    <w:p w14:paraId="72472052" w14:textId="0019E0F3" w:rsidR="00A73049" w:rsidRPr="00364450" w:rsidRDefault="00A73049" w:rsidP="00A73049">
      <w:pPr>
        <w:jc w:val="both"/>
        <w:rPr>
          <w:rFonts w:asciiTheme="majorHAnsi" w:hAnsiTheme="majorHAnsi"/>
          <w:lang w:val="es-MX"/>
        </w:rPr>
      </w:pPr>
    </w:p>
    <w:p w14:paraId="4CCDF3C4" w14:textId="77777777" w:rsidR="00A73049" w:rsidRPr="00364450" w:rsidRDefault="00A73049" w:rsidP="00A73049">
      <w:pPr>
        <w:jc w:val="both"/>
        <w:rPr>
          <w:rFonts w:asciiTheme="majorHAnsi" w:hAnsiTheme="majorHAnsi"/>
        </w:rPr>
      </w:pPr>
    </w:p>
    <w:p w14:paraId="140D8D02" w14:textId="77777777" w:rsidR="00A73049" w:rsidRPr="00364450" w:rsidRDefault="00A73049" w:rsidP="00A73049">
      <w:pPr>
        <w:rPr>
          <w:rFonts w:asciiTheme="majorHAnsi" w:hAnsiTheme="majorHAnsi"/>
        </w:rPr>
      </w:pPr>
      <w:r w:rsidRPr="00364450">
        <w:rPr>
          <w:rFonts w:asciiTheme="majorHAnsi" w:hAnsiTheme="majorHAnsi"/>
        </w:rPr>
        <w:t>Atentamente,</w:t>
      </w:r>
    </w:p>
    <w:p w14:paraId="66E7414B" w14:textId="77777777" w:rsidR="00A73049" w:rsidRPr="00364450" w:rsidRDefault="00A73049" w:rsidP="00A73049">
      <w:pPr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 xml:space="preserve">[FIRMA] </w:t>
      </w:r>
    </w:p>
    <w:p w14:paraId="359DF419" w14:textId="77777777" w:rsidR="00224E97" w:rsidRPr="00364450" w:rsidRDefault="00A73049" w:rsidP="00A73049">
      <w:pPr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 xml:space="preserve">[NOMBRE SR./SRA] </w:t>
      </w:r>
    </w:p>
    <w:p w14:paraId="50C0C398" w14:textId="4CF1998B" w:rsidR="00A73049" w:rsidRPr="00364450" w:rsidRDefault="00A73049" w:rsidP="00A73049">
      <w:pPr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>[CARG</w:t>
      </w:r>
      <w:r w:rsidR="00224E97" w:rsidRPr="00364450">
        <w:rPr>
          <w:rFonts w:asciiTheme="majorHAnsi" w:hAnsiTheme="majorHAnsi"/>
          <w:color w:val="808080" w:themeColor="background1" w:themeShade="80"/>
        </w:rPr>
        <w:t>O* Presidente/Director</w:t>
      </w:r>
      <w:r w:rsidRPr="00364450">
        <w:rPr>
          <w:rFonts w:asciiTheme="majorHAnsi" w:hAnsiTheme="majorHAnsi"/>
          <w:color w:val="808080" w:themeColor="background1" w:themeShade="80"/>
        </w:rPr>
        <w:t>]</w:t>
      </w:r>
    </w:p>
    <w:p w14:paraId="0E1C86E6" w14:textId="77777777" w:rsidR="00A73049" w:rsidRPr="00364450" w:rsidRDefault="00A73049" w:rsidP="00A73049">
      <w:pPr>
        <w:rPr>
          <w:rFonts w:asciiTheme="majorHAnsi" w:hAnsiTheme="majorHAnsi"/>
        </w:rPr>
      </w:pPr>
    </w:p>
    <w:p w14:paraId="776FCF83" w14:textId="77777777" w:rsidR="00A73049" w:rsidRPr="00364450" w:rsidRDefault="00A73049" w:rsidP="00A73049">
      <w:pPr>
        <w:rPr>
          <w:rFonts w:asciiTheme="majorHAnsi" w:hAnsiTheme="majorHAnsi"/>
        </w:rPr>
      </w:pPr>
    </w:p>
    <w:p w14:paraId="0FEA541E" w14:textId="77777777" w:rsidR="00A73049" w:rsidRPr="00364450" w:rsidRDefault="00A73049" w:rsidP="00364450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2BA9CEE1" w14:textId="3600D4D6" w:rsidR="00301BA8" w:rsidRPr="00364450" w:rsidRDefault="00A73049" w:rsidP="00364450">
      <w:pPr>
        <w:jc w:val="both"/>
        <w:rPr>
          <w:rFonts w:asciiTheme="majorHAnsi" w:hAnsiTheme="majorHAnsi"/>
          <w:color w:val="808080" w:themeColor="background1" w:themeShade="80"/>
        </w:rPr>
      </w:pPr>
      <w:r w:rsidRPr="00364450">
        <w:rPr>
          <w:rFonts w:asciiTheme="majorHAnsi" w:hAnsiTheme="majorHAnsi"/>
          <w:color w:val="808080" w:themeColor="background1" w:themeShade="80"/>
        </w:rPr>
        <w:t xml:space="preserve">*Esta carta debe estar firmada por el/la ejecutivo/a de </w:t>
      </w:r>
      <w:proofErr w:type="spellStart"/>
      <w:r w:rsidRPr="00364450">
        <w:rPr>
          <w:rFonts w:asciiTheme="majorHAnsi" w:hAnsiTheme="majorHAnsi"/>
          <w:color w:val="808080" w:themeColor="background1" w:themeShade="80"/>
        </w:rPr>
        <w:t>más</w:t>
      </w:r>
      <w:proofErr w:type="spellEnd"/>
      <w:r w:rsidRPr="00364450">
        <w:rPr>
          <w:rFonts w:asciiTheme="majorHAnsi" w:hAnsiTheme="majorHAnsi"/>
          <w:color w:val="808080" w:themeColor="background1" w:themeShade="80"/>
        </w:rPr>
        <w:t xml:space="preserve"> alto niv</w:t>
      </w:r>
      <w:r w:rsidR="0090343D" w:rsidRPr="00364450">
        <w:rPr>
          <w:rFonts w:asciiTheme="majorHAnsi" w:hAnsiTheme="majorHAnsi"/>
          <w:color w:val="808080" w:themeColor="background1" w:themeShade="80"/>
        </w:rPr>
        <w:t xml:space="preserve">el dentro de la </w:t>
      </w:r>
      <w:proofErr w:type="spellStart"/>
      <w:r w:rsidR="0090343D" w:rsidRPr="00364450">
        <w:rPr>
          <w:rFonts w:asciiTheme="majorHAnsi" w:hAnsiTheme="majorHAnsi"/>
          <w:color w:val="808080" w:themeColor="background1" w:themeShade="80"/>
        </w:rPr>
        <w:t>organización</w:t>
      </w:r>
      <w:proofErr w:type="spellEnd"/>
      <w:r w:rsidR="0090343D" w:rsidRPr="00364450">
        <w:rPr>
          <w:rFonts w:asciiTheme="majorHAnsi" w:hAnsiTheme="majorHAnsi"/>
          <w:color w:val="808080" w:themeColor="background1" w:themeShade="80"/>
        </w:rPr>
        <w:t xml:space="preserve"> y</w:t>
      </w:r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 xml:space="preserve"> debe enviarse en formato </w:t>
      </w:r>
      <w:proofErr w:type="spellStart"/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>pdf</w:t>
      </w:r>
      <w:proofErr w:type="spellEnd"/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 xml:space="preserve"> al correo electrónico: </w:t>
      </w:r>
      <w:r w:rsidR="00331794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>adheridos</w:t>
      </w:r>
      <w:r w:rsidR="0090343D" w:rsidRPr="00364450">
        <w:rPr>
          <w:rFonts w:asciiTheme="majorHAnsi" w:eastAsia="Times New Roman" w:hAnsiTheme="majorHAnsi"/>
          <w:color w:val="808080" w:themeColor="background1" w:themeShade="80"/>
          <w:lang w:val="es-ES" w:eastAsia="es-ES"/>
        </w:rPr>
        <w:t>@pactomundial.org.mx</w:t>
      </w:r>
    </w:p>
    <w:sectPr w:rsidR="00301BA8" w:rsidRPr="00364450" w:rsidSect="001F492D">
      <w:pgSz w:w="11900" w:h="16840"/>
      <w:pgMar w:top="993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FCF"/>
    <w:multiLevelType w:val="hybridMultilevel"/>
    <w:tmpl w:val="2EF021CA"/>
    <w:lvl w:ilvl="0" w:tplc="6E2873D4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1DC9"/>
    <w:multiLevelType w:val="hybridMultilevel"/>
    <w:tmpl w:val="ACB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49"/>
    <w:rsid w:val="001F492D"/>
    <w:rsid w:val="00224E97"/>
    <w:rsid w:val="00301BA8"/>
    <w:rsid w:val="00331794"/>
    <w:rsid w:val="00364450"/>
    <w:rsid w:val="00481BC0"/>
    <w:rsid w:val="006C2118"/>
    <w:rsid w:val="0090343D"/>
    <w:rsid w:val="009201B5"/>
    <w:rsid w:val="00A73049"/>
    <w:rsid w:val="00BF08CC"/>
    <w:rsid w:val="00FF0768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E07F"/>
  <w14:defaultImageDpi w14:val="300"/>
  <w15:docId w15:val="{E2DCD90D-4AEE-4727-B1D0-3E5D8F7C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492D"/>
    <w:pPr>
      <w:autoSpaceDE w:val="0"/>
      <w:autoSpaceDN w:val="0"/>
      <w:adjustRightInd w:val="0"/>
    </w:pPr>
    <w:rPr>
      <w:rFonts w:ascii="Cambria" w:hAnsi="Cambria" w:cs="Cambri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Pacto Mundial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Sagahon</dc:creator>
  <cp:lastModifiedBy>Pacto Mundial</cp:lastModifiedBy>
  <cp:revision>3</cp:revision>
  <dcterms:created xsi:type="dcterms:W3CDTF">2018-01-08T17:08:00Z</dcterms:created>
  <dcterms:modified xsi:type="dcterms:W3CDTF">2018-02-16T18:31:00Z</dcterms:modified>
</cp:coreProperties>
</file>